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93" w:rsidRPr="00A02193" w:rsidRDefault="00A02193" w:rsidP="008965D1">
      <w:pPr>
        <w:pStyle w:val="3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02193">
        <w:rPr>
          <w:rFonts w:ascii="Times New Roman" w:hAnsi="Times New Roman"/>
          <w:b w:val="0"/>
          <w:color w:val="auto"/>
          <w:sz w:val="24"/>
          <w:szCs w:val="24"/>
        </w:rPr>
        <w:t>МУНИЦИПАЛЬНОЕ БЮДЖЕТНОЕ ОБРАЗОВАТЕЛЬНОЕ УЧРЕЖДЕНИЕ ДЕТСКИЙ САД С.БОГОСЛОВКА ПЕНЗЕНСКОГО РАЙОНА ПЕНЗЕНСКОЙ ОБЛАСТИ</w:t>
      </w:r>
    </w:p>
    <w:p w:rsidR="00A02193" w:rsidRPr="00A02193" w:rsidRDefault="00A02193" w:rsidP="008965D1">
      <w:pPr>
        <w:pStyle w:val="3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A02193" w:rsidRDefault="00A02193" w:rsidP="008965D1">
      <w:pPr>
        <w:pStyle w:val="3"/>
        <w:jc w:val="center"/>
        <w:rPr>
          <w:rFonts w:ascii="Times New Roman" w:hAnsi="Times New Roman"/>
          <w:i/>
          <w:color w:val="auto"/>
          <w:sz w:val="36"/>
          <w:szCs w:val="36"/>
        </w:rPr>
      </w:pPr>
    </w:p>
    <w:p w:rsidR="00A02193" w:rsidRDefault="00A02193" w:rsidP="00F4685C">
      <w:pPr>
        <w:pStyle w:val="3"/>
        <w:rPr>
          <w:rFonts w:ascii="Times New Roman" w:hAnsi="Times New Roman"/>
          <w:i/>
          <w:color w:val="auto"/>
          <w:sz w:val="36"/>
          <w:szCs w:val="36"/>
        </w:rPr>
      </w:pPr>
    </w:p>
    <w:p w:rsidR="00A02193" w:rsidRDefault="00A02193" w:rsidP="00A02193">
      <w:pPr>
        <w:pStyle w:val="3"/>
        <w:rPr>
          <w:rFonts w:ascii="Times New Roman" w:hAnsi="Times New Roman"/>
          <w:i/>
          <w:color w:val="auto"/>
          <w:sz w:val="36"/>
          <w:szCs w:val="36"/>
        </w:rPr>
      </w:pPr>
    </w:p>
    <w:p w:rsidR="00B54CB1" w:rsidRPr="00B54CB1" w:rsidRDefault="00B54CB1" w:rsidP="008965D1">
      <w:pPr>
        <w:pStyle w:val="3"/>
        <w:jc w:val="center"/>
        <w:rPr>
          <w:rFonts w:ascii="Times New Roman" w:hAnsi="Times New Roman"/>
          <w:i/>
          <w:color w:val="auto"/>
          <w:sz w:val="36"/>
          <w:szCs w:val="36"/>
        </w:rPr>
      </w:pPr>
      <w:bookmarkStart w:id="0" w:name="_GoBack"/>
      <w:r w:rsidRPr="00B54CB1">
        <w:rPr>
          <w:rFonts w:ascii="Times New Roman" w:hAnsi="Times New Roman"/>
          <w:i/>
          <w:color w:val="auto"/>
          <w:sz w:val="36"/>
          <w:szCs w:val="36"/>
        </w:rPr>
        <w:t>Консультации для родителей</w:t>
      </w:r>
    </w:p>
    <w:p w:rsidR="00B54CB1" w:rsidRDefault="00B54CB1" w:rsidP="00B54CB1">
      <w:pPr>
        <w:pStyle w:val="4"/>
        <w:rPr>
          <w:rFonts w:ascii="Times New Roman" w:hAnsi="Times New Roman"/>
          <w:color w:val="auto"/>
          <w:sz w:val="36"/>
          <w:szCs w:val="36"/>
        </w:rPr>
      </w:pPr>
      <w:r w:rsidRPr="00B54CB1">
        <w:rPr>
          <w:rFonts w:ascii="Times New Roman" w:hAnsi="Times New Roman"/>
          <w:color w:val="auto"/>
          <w:sz w:val="36"/>
          <w:szCs w:val="36"/>
        </w:rPr>
        <w:t xml:space="preserve">                             «Капризы и упрямство»</w:t>
      </w:r>
    </w:p>
    <w:bookmarkEnd w:id="0"/>
    <w:p w:rsidR="00A02193" w:rsidRDefault="00A02193" w:rsidP="00A02193"/>
    <w:p w:rsidR="00A02193" w:rsidRDefault="00F4685C" w:rsidP="00F4685C">
      <w:pPr>
        <w:jc w:val="center"/>
      </w:pPr>
      <w:r w:rsidRPr="00F4685C">
        <w:rPr>
          <w:noProof/>
        </w:rPr>
        <w:drawing>
          <wp:inline distT="0" distB="0" distL="0" distR="0" wp14:anchorId="532B5345" wp14:editId="40265FFF">
            <wp:extent cx="1772097" cy="2400300"/>
            <wp:effectExtent l="76200" t="95250" r="76200" b="819150"/>
            <wp:docPr id="1026" name="Picture 2" descr="C:\Users\Гл н\Desktop\детский сад\родителям\информация для родителей\330026694634_01-may.-03-07.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Гл н\Desktop\детский сад\родителям\информация для родителей\330026694634_01-may.-03-07.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44" cy="240063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F4685C" w:rsidRDefault="00F4685C" w:rsidP="00A02193"/>
    <w:p w:rsidR="00F4685C" w:rsidRDefault="00F4685C" w:rsidP="00A02193"/>
    <w:p w:rsidR="00F4685C" w:rsidRDefault="00F4685C" w:rsidP="00A02193"/>
    <w:p w:rsidR="00F4685C" w:rsidRPr="00F4685C" w:rsidRDefault="00F4685C" w:rsidP="00F4685C">
      <w:pPr>
        <w:jc w:val="right"/>
        <w:rPr>
          <w:rFonts w:ascii="Times New Roman" w:hAnsi="Times New Roman"/>
          <w:sz w:val="24"/>
          <w:szCs w:val="24"/>
        </w:rPr>
      </w:pPr>
      <w:r w:rsidRPr="00F4685C">
        <w:rPr>
          <w:rFonts w:ascii="Times New Roman" w:hAnsi="Times New Roman"/>
          <w:sz w:val="24"/>
          <w:szCs w:val="24"/>
        </w:rPr>
        <w:t xml:space="preserve">СОСТАВИЛА: ВОСПИТАТЕЛЬ </w:t>
      </w:r>
    </w:p>
    <w:p w:rsidR="00F4685C" w:rsidRPr="00F4685C" w:rsidRDefault="00F4685C" w:rsidP="00F4685C">
      <w:pPr>
        <w:jc w:val="right"/>
        <w:rPr>
          <w:rFonts w:ascii="Times New Roman" w:hAnsi="Times New Roman"/>
          <w:sz w:val="24"/>
          <w:szCs w:val="24"/>
        </w:rPr>
      </w:pPr>
      <w:r w:rsidRPr="00F4685C">
        <w:rPr>
          <w:rFonts w:ascii="Times New Roman" w:hAnsi="Times New Roman"/>
          <w:sz w:val="24"/>
          <w:szCs w:val="24"/>
        </w:rPr>
        <w:t>ГЛАДКОВА Е.Ю.</w:t>
      </w:r>
    </w:p>
    <w:p w:rsidR="00F4685C" w:rsidRPr="00F4685C" w:rsidRDefault="00F4685C" w:rsidP="00F4685C">
      <w:pPr>
        <w:jc w:val="right"/>
        <w:rPr>
          <w:rFonts w:ascii="Times New Roman" w:hAnsi="Times New Roman"/>
          <w:sz w:val="24"/>
          <w:szCs w:val="24"/>
        </w:rPr>
      </w:pPr>
      <w:r w:rsidRPr="00F4685C">
        <w:rPr>
          <w:rFonts w:ascii="Times New Roman" w:hAnsi="Times New Roman"/>
          <w:sz w:val="24"/>
          <w:szCs w:val="24"/>
        </w:rPr>
        <w:t>ПЕРВАЯ КВАЛИФИКАЦЦИОННАЯ КАТЕГОРИЯ</w:t>
      </w:r>
    </w:p>
    <w:p w:rsidR="00F4685C" w:rsidRPr="00F4685C" w:rsidRDefault="00F4685C" w:rsidP="00F4685C">
      <w:pPr>
        <w:rPr>
          <w:rFonts w:ascii="Times New Roman" w:hAnsi="Times New Roman"/>
          <w:sz w:val="24"/>
          <w:szCs w:val="24"/>
        </w:rPr>
      </w:pPr>
    </w:p>
    <w:p w:rsidR="00F4685C" w:rsidRPr="00F4685C" w:rsidRDefault="00F4685C" w:rsidP="00F4685C">
      <w:pPr>
        <w:jc w:val="center"/>
        <w:rPr>
          <w:rFonts w:ascii="Times New Roman" w:hAnsi="Times New Roman"/>
          <w:sz w:val="24"/>
          <w:szCs w:val="24"/>
        </w:rPr>
      </w:pPr>
    </w:p>
    <w:p w:rsidR="00A02193" w:rsidRPr="00F4685C" w:rsidRDefault="00F4685C" w:rsidP="00F4685C">
      <w:pPr>
        <w:jc w:val="center"/>
        <w:rPr>
          <w:rFonts w:ascii="Times New Roman" w:hAnsi="Times New Roman"/>
          <w:sz w:val="24"/>
          <w:szCs w:val="24"/>
        </w:rPr>
      </w:pPr>
      <w:r w:rsidRPr="00F4685C">
        <w:rPr>
          <w:rFonts w:ascii="Times New Roman" w:hAnsi="Times New Roman"/>
          <w:sz w:val="24"/>
          <w:szCs w:val="24"/>
        </w:rPr>
        <w:t>2021</w:t>
      </w:r>
    </w:p>
    <w:p w:rsidR="00F4685C" w:rsidRDefault="00F4685C" w:rsidP="00A02193">
      <w:pPr>
        <w:pStyle w:val="a3"/>
        <w:ind w:firstLine="708"/>
        <w:jc w:val="both"/>
        <w:rPr>
          <w:sz w:val="28"/>
          <w:szCs w:val="28"/>
        </w:rPr>
      </w:pPr>
    </w:p>
    <w:p w:rsidR="00507D5F" w:rsidRPr="00507D5F" w:rsidRDefault="00507D5F" w:rsidP="00A02193">
      <w:pPr>
        <w:pStyle w:val="a3"/>
        <w:ind w:firstLine="708"/>
        <w:jc w:val="both"/>
        <w:rPr>
          <w:sz w:val="28"/>
          <w:szCs w:val="28"/>
        </w:rPr>
      </w:pPr>
      <w:r w:rsidRPr="00507D5F">
        <w:rPr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r w:rsidR="00A02193">
        <w:rPr>
          <w:sz w:val="28"/>
          <w:szCs w:val="28"/>
        </w:rPr>
        <w:t>с:</w:t>
      </w:r>
    </w:p>
    <w:p w:rsidR="00507D5F" w:rsidRPr="00507D5F" w:rsidRDefault="00507D5F" w:rsidP="00507D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Непослушанием, выражающемся в непослушании и озорстве. </w:t>
      </w:r>
    </w:p>
    <w:p w:rsidR="00507D5F" w:rsidRPr="00507D5F" w:rsidRDefault="00507D5F" w:rsidP="00507D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Детским негативизмом, т.е. непринятием чего-либо без определённых причин. </w:t>
      </w:r>
    </w:p>
    <w:p w:rsidR="00507D5F" w:rsidRPr="00507D5F" w:rsidRDefault="00507D5F" w:rsidP="00507D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Своеволием. </w:t>
      </w:r>
    </w:p>
    <w:p w:rsidR="00507D5F" w:rsidRPr="00507D5F" w:rsidRDefault="00507D5F" w:rsidP="00507D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Недисциплинированностью. </w:t>
      </w:r>
    </w:p>
    <w:p w:rsidR="00507D5F" w:rsidRPr="00507D5F" w:rsidRDefault="00507D5F" w:rsidP="00A02193">
      <w:pPr>
        <w:pStyle w:val="a3"/>
        <w:ind w:firstLine="708"/>
        <w:jc w:val="both"/>
        <w:rPr>
          <w:sz w:val="28"/>
          <w:szCs w:val="28"/>
        </w:rPr>
      </w:pPr>
      <w:r w:rsidRPr="00507D5F">
        <w:rPr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507D5F" w:rsidRPr="00507D5F" w:rsidRDefault="00507D5F" w:rsidP="00A02193">
      <w:pPr>
        <w:pStyle w:val="a3"/>
        <w:ind w:firstLine="708"/>
        <w:jc w:val="both"/>
        <w:rPr>
          <w:sz w:val="28"/>
          <w:szCs w:val="28"/>
        </w:rPr>
      </w:pPr>
      <w:r w:rsidRPr="00507D5F">
        <w:rPr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507D5F" w:rsidRPr="00507D5F" w:rsidRDefault="00507D5F" w:rsidP="00A02193">
      <w:pPr>
        <w:pStyle w:val="a3"/>
        <w:ind w:firstLine="708"/>
        <w:jc w:val="both"/>
        <w:rPr>
          <w:sz w:val="28"/>
          <w:szCs w:val="28"/>
        </w:rPr>
      </w:pPr>
      <w:r w:rsidRPr="00507D5F">
        <w:rPr>
          <w:b/>
          <w:bCs/>
          <w:sz w:val="28"/>
          <w:szCs w:val="28"/>
        </w:rPr>
        <w:t xml:space="preserve">УПРЯМСТВО – </w:t>
      </w:r>
      <w:r w:rsidRPr="00507D5F">
        <w:rPr>
          <w:sz w:val="28"/>
          <w:szCs w:val="28"/>
        </w:rPr>
        <w:t>это психологическое состояние, очень близкое к негативизму. Это отрицательная особенность поведения</w:t>
      </w:r>
      <w:r w:rsidR="00A02193">
        <w:rPr>
          <w:sz w:val="28"/>
          <w:szCs w:val="28"/>
        </w:rPr>
        <w:t xml:space="preserve"> </w:t>
      </w:r>
      <w:r w:rsidRPr="00507D5F">
        <w:rPr>
          <w:sz w:val="28"/>
          <w:szCs w:val="28"/>
        </w:rPr>
        <w:t>человека, выражающаяся в необоснованном</w:t>
      </w:r>
      <w:r w:rsidR="00A02193">
        <w:rPr>
          <w:sz w:val="28"/>
          <w:szCs w:val="28"/>
        </w:rPr>
        <w:t xml:space="preserve"> </w:t>
      </w:r>
      <w:r w:rsidRPr="00507D5F">
        <w:rPr>
          <w:sz w:val="28"/>
          <w:szCs w:val="28"/>
        </w:rPr>
        <w:t xml:space="preserve">и нерациональном противодействии просьбам, советам, требованиям </w:t>
      </w:r>
      <w:r w:rsidR="00A02193">
        <w:rPr>
          <w:sz w:val="28"/>
          <w:szCs w:val="28"/>
        </w:rPr>
        <w:t xml:space="preserve"> </w:t>
      </w:r>
      <w:r w:rsidRPr="00507D5F">
        <w:rPr>
          <w:sz w:val="28"/>
          <w:szCs w:val="28"/>
        </w:rPr>
        <w:t>других людей. Вид упорного непослушания, для которого нет видимых мотивов.</w:t>
      </w:r>
    </w:p>
    <w:p w:rsidR="00507D5F" w:rsidRPr="00507D5F" w:rsidRDefault="00507D5F" w:rsidP="00507D5F">
      <w:pPr>
        <w:pStyle w:val="a3"/>
        <w:ind w:firstLine="540"/>
        <w:jc w:val="both"/>
        <w:rPr>
          <w:sz w:val="28"/>
          <w:szCs w:val="28"/>
        </w:rPr>
      </w:pPr>
      <w:r w:rsidRPr="00507D5F">
        <w:rPr>
          <w:b/>
          <w:bCs/>
          <w:sz w:val="28"/>
          <w:szCs w:val="28"/>
        </w:rPr>
        <w:t>Проявления упрямства:</w:t>
      </w:r>
    </w:p>
    <w:p w:rsidR="00507D5F" w:rsidRPr="00507D5F" w:rsidRDefault="00507D5F" w:rsidP="00507D5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07D5F">
        <w:rPr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507D5F" w:rsidRPr="00507D5F" w:rsidRDefault="00507D5F" w:rsidP="00507D5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07D5F">
        <w:rPr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F4685C" w:rsidRDefault="00F4685C" w:rsidP="00A02193">
      <w:pPr>
        <w:pStyle w:val="a3"/>
        <w:ind w:firstLine="708"/>
        <w:jc w:val="both"/>
        <w:rPr>
          <w:sz w:val="28"/>
          <w:szCs w:val="28"/>
        </w:rPr>
      </w:pPr>
    </w:p>
    <w:p w:rsidR="00F4685C" w:rsidRDefault="00F4685C" w:rsidP="00A02193">
      <w:pPr>
        <w:pStyle w:val="a3"/>
        <w:ind w:firstLine="708"/>
        <w:jc w:val="both"/>
        <w:rPr>
          <w:sz w:val="28"/>
          <w:szCs w:val="28"/>
        </w:rPr>
      </w:pPr>
    </w:p>
    <w:p w:rsidR="00F4685C" w:rsidRDefault="00F4685C" w:rsidP="00A02193">
      <w:pPr>
        <w:pStyle w:val="a3"/>
        <w:ind w:firstLine="708"/>
        <w:jc w:val="both"/>
        <w:rPr>
          <w:sz w:val="28"/>
          <w:szCs w:val="28"/>
        </w:rPr>
      </w:pPr>
    </w:p>
    <w:p w:rsidR="00507D5F" w:rsidRPr="00507D5F" w:rsidRDefault="00507D5F" w:rsidP="00A02193">
      <w:pPr>
        <w:pStyle w:val="a3"/>
        <w:ind w:firstLine="708"/>
        <w:jc w:val="both"/>
        <w:rPr>
          <w:sz w:val="28"/>
          <w:szCs w:val="28"/>
        </w:rPr>
      </w:pPr>
      <w:r w:rsidRPr="00507D5F">
        <w:rPr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507D5F" w:rsidRPr="00507D5F" w:rsidRDefault="00507D5F" w:rsidP="00A02193">
      <w:pPr>
        <w:pStyle w:val="a3"/>
        <w:ind w:firstLine="708"/>
        <w:jc w:val="both"/>
        <w:rPr>
          <w:sz w:val="28"/>
          <w:szCs w:val="28"/>
        </w:rPr>
      </w:pPr>
      <w:r w:rsidRPr="00507D5F">
        <w:rPr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507D5F" w:rsidRPr="00507D5F" w:rsidRDefault="00507D5F" w:rsidP="00A02193">
      <w:pPr>
        <w:pStyle w:val="a3"/>
        <w:ind w:firstLine="708"/>
        <w:jc w:val="both"/>
        <w:rPr>
          <w:sz w:val="28"/>
          <w:szCs w:val="28"/>
        </w:rPr>
      </w:pPr>
      <w:r w:rsidRPr="00507D5F">
        <w:rPr>
          <w:b/>
          <w:bCs/>
          <w:sz w:val="28"/>
          <w:szCs w:val="28"/>
        </w:rPr>
        <w:t xml:space="preserve">КАПРИЗЫ - </w:t>
      </w:r>
      <w:r w:rsidRPr="00507D5F">
        <w:rPr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507D5F" w:rsidRPr="00507D5F" w:rsidRDefault="00507D5F" w:rsidP="00507D5F">
      <w:pPr>
        <w:pStyle w:val="a3"/>
        <w:spacing w:after="0"/>
        <w:jc w:val="both"/>
        <w:rPr>
          <w:sz w:val="28"/>
          <w:szCs w:val="28"/>
        </w:rPr>
      </w:pPr>
      <w:r w:rsidRPr="00507D5F">
        <w:rPr>
          <w:b/>
          <w:bCs/>
          <w:sz w:val="28"/>
          <w:szCs w:val="28"/>
        </w:rPr>
        <w:t xml:space="preserve">Проявления капризов: </w:t>
      </w:r>
    </w:p>
    <w:p w:rsidR="00507D5F" w:rsidRPr="00A02193" w:rsidRDefault="00507D5F" w:rsidP="00A02193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в желании продолжить начатое </w:t>
      </w:r>
      <w:r w:rsidRPr="00A02193">
        <w:rPr>
          <w:rFonts w:ascii="Times New Roman" w:hAnsi="Times New Roman"/>
          <w:sz w:val="28"/>
          <w:szCs w:val="28"/>
        </w:rPr>
        <w:t xml:space="preserve">действие даже в тех случаях, когда ясно, что оно бессмысленно, не приносит пользы. </w:t>
      </w:r>
    </w:p>
    <w:p w:rsidR="00507D5F" w:rsidRPr="00A02193" w:rsidRDefault="00507D5F" w:rsidP="00A02193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в недовольстве, раздражительности, </w:t>
      </w:r>
      <w:r w:rsidRPr="00A02193">
        <w:rPr>
          <w:rFonts w:ascii="Times New Roman" w:hAnsi="Times New Roman"/>
          <w:sz w:val="28"/>
          <w:szCs w:val="28"/>
        </w:rPr>
        <w:t xml:space="preserve">плаче. </w:t>
      </w:r>
    </w:p>
    <w:p w:rsidR="00507D5F" w:rsidRDefault="00507D5F" w:rsidP="00A02193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в двигательном перевозбуждении. </w:t>
      </w:r>
    </w:p>
    <w:p w:rsidR="00A02193" w:rsidRPr="00A02193" w:rsidRDefault="00A02193" w:rsidP="00A02193">
      <w:pPr>
        <w:spacing w:before="100" w:beforeAutospacing="1"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507D5F" w:rsidRPr="00507D5F" w:rsidRDefault="00507D5F" w:rsidP="00A02193">
      <w:pPr>
        <w:pStyle w:val="a3"/>
        <w:spacing w:after="0"/>
        <w:ind w:firstLine="360"/>
        <w:jc w:val="both"/>
        <w:rPr>
          <w:sz w:val="28"/>
          <w:szCs w:val="28"/>
        </w:rPr>
      </w:pPr>
      <w:r w:rsidRPr="00507D5F">
        <w:rPr>
          <w:sz w:val="28"/>
          <w:szCs w:val="28"/>
        </w:rPr>
        <w:t>Развитию капризов способствует неокрепшая нервная система.</w:t>
      </w:r>
    </w:p>
    <w:p w:rsidR="00507D5F" w:rsidRPr="00507D5F" w:rsidRDefault="00507D5F" w:rsidP="00A02193">
      <w:pPr>
        <w:pStyle w:val="a3"/>
        <w:ind w:firstLine="0"/>
        <w:jc w:val="both"/>
        <w:rPr>
          <w:sz w:val="28"/>
          <w:szCs w:val="28"/>
        </w:rPr>
      </w:pPr>
      <w:r w:rsidRPr="00507D5F">
        <w:rPr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507D5F" w:rsidRP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Период упрямства и капризности начинается примерно с 18 месяцев. </w:t>
      </w:r>
    </w:p>
    <w:p w:rsidR="00507D5F" w:rsidRP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Как правило, эта фаза заканчивается к 3,5- 4 годам. </w:t>
      </w:r>
    </w:p>
    <w:p w:rsidR="00507D5F" w:rsidRP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Случайные приступы упрямства в более старшем возрасте – тоже вещь вполне нормальная. </w:t>
      </w:r>
    </w:p>
    <w:p w:rsidR="00507D5F" w:rsidRP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Пик упрямства приходится на 2,5- 3 года жизни. </w:t>
      </w:r>
    </w:p>
    <w:p w:rsidR="00507D5F" w:rsidRP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Мальчики упрямятся сильнее, чем девочки. </w:t>
      </w:r>
    </w:p>
    <w:p w:rsidR="00507D5F" w:rsidRP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Девочки капризничают чаще, чем мальчики. </w:t>
      </w:r>
    </w:p>
    <w:p w:rsid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В кризисный период приступы упрямства и капризности случаются у детей по 5 раз в день. У некоторых детей – до 19 раз! </w:t>
      </w:r>
    </w:p>
    <w:p w:rsidR="00F4685C" w:rsidRPr="00507D5F" w:rsidRDefault="00F4685C" w:rsidP="00F4685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507D5F" w:rsidRPr="00507D5F" w:rsidRDefault="00507D5F" w:rsidP="00507D5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lastRenderedPageBreak/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 </w:t>
      </w:r>
    </w:p>
    <w:p w:rsidR="00A02193" w:rsidRDefault="00507D5F" w:rsidP="00A02193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507D5F">
        <w:rPr>
          <w:b/>
          <w:bCs/>
          <w:i/>
          <w:iCs/>
          <w:sz w:val="28"/>
          <w:szCs w:val="28"/>
        </w:rPr>
        <w:t>Что могут сделать родители для преодоления упрямства</w:t>
      </w:r>
      <w:r w:rsidR="00A02193">
        <w:rPr>
          <w:b/>
          <w:bCs/>
          <w:i/>
          <w:iCs/>
          <w:sz w:val="28"/>
          <w:szCs w:val="28"/>
        </w:rPr>
        <w:t xml:space="preserve"> </w:t>
      </w:r>
      <w:r w:rsidRPr="00507D5F">
        <w:rPr>
          <w:b/>
          <w:bCs/>
          <w:i/>
          <w:iCs/>
          <w:sz w:val="28"/>
          <w:szCs w:val="28"/>
        </w:rPr>
        <w:t>и капризности у детей:</w:t>
      </w:r>
    </w:p>
    <w:p w:rsidR="00A02193" w:rsidRPr="00A02193" w:rsidRDefault="00A02193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Не при</w:t>
      </w:r>
      <w:r w:rsidR="00507D5F" w:rsidRPr="00507D5F">
        <w:rPr>
          <w:sz w:val="28"/>
          <w:szCs w:val="28"/>
        </w:rPr>
        <w:t xml:space="preserve">давайте большого значения упрямству и капризности. </w:t>
      </w:r>
    </w:p>
    <w:p w:rsidR="00A02193" w:rsidRPr="00A02193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 xml:space="preserve">Примите к сведению приступ, но не очень волнуйтесь за ребёнка. </w:t>
      </w:r>
    </w:p>
    <w:p w:rsidR="00A02193" w:rsidRPr="00A02193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 xml:space="preserve">Во время приступа оставайтесь рядом, дайте ему почувствовать, что вы его  понимаете. </w:t>
      </w:r>
    </w:p>
    <w:p w:rsidR="00A02193" w:rsidRPr="00A02193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>Не пытайтесь в это время что-либо внушать своему ребёнку – это бесполезно. Ругань не имеет</w:t>
      </w:r>
      <w:r w:rsidR="00A02193">
        <w:rPr>
          <w:sz w:val="28"/>
          <w:szCs w:val="28"/>
        </w:rPr>
        <w:t xml:space="preserve"> смысла, шлепки ещё сильнее его </w:t>
      </w:r>
      <w:r w:rsidRPr="00A02193">
        <w:rPr>
          <w:sz w:val="28"/>
          <w:szCs w:val="28"/>
        </w:rPr>
        <w:t xml:space="preserve">возбуждают. </w:t>
      </w:r>
    </w:p>
    <w:p w:rsidR="00A02193" w:rsidRPr="00A02193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 xml:space="preserve">Будьте в поведении с ребёнком настойчивы, если сказали "нет", оставайтесь и дальше при этом мнении. </w:t>
      </w:r>
    </w:p>
    <w:p w:rsidR="00A02193" w:rsidRPr="00A02193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 xml:space="preserve">Не сдавайтесь даже тогда, когда приступ ребёнка протекает в общественном месте. Чаще всего помогает только одно – взять его за руку и увести. </w:t>
      </w:r>
    </w:p>
    <w:p w:rsidR="00A02193" w:rsidRPr="00A02193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A02193">
        <w:rPr>
          <w:sz w:val="28"/>
          <w:szCs w:val="28"/>
        </w:rPr>
        <w:t>яй</w:t>
      </w:r>
      <w:proofErr w:type="spellEnd"/>
      <w:r w:rsidRPr="00A02193">
        <w:rPr>
          <w:sz w:val="28"/>
          <w:szCs w:val="28"/>
        </w:rPr>
        <w:t>-</w:t>
      </w:r>
      <w:proofErr w:type="spellStart"/>
      <w:r w:rsidRPr="00A02193">
        <w:rPr>
          <w:sz w:val="28"/>
          <w:szCs w:val="28"/>
        </w:rPr>
        <w:t>яй</w:t>
      </w:r>
      <w:proofErr w:type="spellEnd"/>
      <w:r w:rsidRPr="00A02193">
        <w:rPr>
          <w:sz w:val="28"/>
          <w:szCs w:val="28"/>
        </w:rPr>
        <w:t xml:space="preserve">!". Ребёнку только этого и нужно. </w:t>
      </w:r>
    </w:p>
    <w:p w:rsidR="00A02193" w:rsidRPr="00A02193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:rsidR="00A02193" w:rsidRPr="00F4685C" w:rsidRDefault="00507D5F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A02193">
        <w:rPr>
          <w:sz w:val="28"/>
          <w:szCs w:val="28"/>
        </w:rPr>
        <w:t xml:space="preserve">Исключите из арсенала грубый тон, резкость, стремление " сломить силой авторитета". </w:t>
      </w:r>
    </w:p>
    <w:p w:rsidR="00F4685C" w:rsidRDefault="00F4685C" w:rsidP="00F4685C">
      <w:pPr>
        <w:pStyle w:val="a3"/>
        <w:rPr>
          <w:sz w:val="28"/>
          <w:szCs w:val="28"/>
        </w:rPr>
      </w:pPr>
    </w:p>
    <w:p w:rsidR="00F4685C" w:rsidRPr="00A02193" w:rsidRDefault="00F4685C" w:rsidP="00F4685C">
      <w:pPr>
        <w:pStyle w:val="a3"/>
        <w:rPr>
          <w:b/>
          <w:bCs/>
          <w:i/>
          <w:iCs/>
          <w:sz w:val="28"/>
          <w:szCs w:val="28"/>
        </w:rPr>
      </w:pPr>
    </w:p>
    <w:p w:rsidR="00A02193" w:rsidRPr="00A02193" w:rsidRDefault="00A02193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07D5F" w:rsidRPr="00A02193">
        <w:rPr>
          <w:sz w:val="28"/>
          <w:szCs w:val="28"/>
        </w:rPr>
        <w:t xml:space="preserve">Спокойный тон общения, без раздражительности. </w:t>
      </w:r>
    </w:p>
    <w:p w:rsidR="00507D5F" w:rsidRPr="00A02193" w:rsidRDefault="00A02193" w:rsidP="00A02193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07D5F" w:rsidRPr="00A02193">
        <w:rPr>
          <w:sz w:val="28"/>
          <w:szCs w:val="28"/>
        </w:rPr>
        <w:t xml:space="preserve">Уступки имеют место быть, если они педагогически целесообразны, оправданы логикой воспитательного процесса. </w:t>
      </w:r>
    </w:p>
    <w:p w:rsidR="00A02193" w:rsidRPr="00A02193" w:rsidRDefault="00A02193" w:rsidP="00A02193">
      <w:pPr>
        <w:pStyle w:val="a3"/>
        <w:ind w:left="900" w:firstLine="0"/>
        <w:rPr>
          <w:b/>
          <w:bCs/>
          <w:i/>
          <w:iCs/>
          <w:sz w:val="28"/>
          <w:szCs w:val="28"/>
        </w:rPr>
      </w:pPr>
    </w:p>
    <w:p w:rsidR="00507D5F" w:rsidRPr="00507D5F" w:rsidRDefault="00507D5F" w:rsidP="00A02193">
      <w:pPr>
        <w:pStyle w:val="a3"/>
        <w:ind w:firstLine="540"/>
        <w:jc w:val="both"/>
        <w:rPr>
          <w:sz w:val="28"/>
          <w:szCs w:val="28"/>
        </w:rPr>
      </w:pPr>
      <w:r w:rsidRPr="00507D5F">
        <w:rPr>
          <w:sz w:val="28"/>
          <w:szCs w:val="28"/>
        </w:rPr>
        <w:t>Следующие моменты очень важны в предупреждении и в борьбе с упрямством и</w:t>
      </w:r>
      <w:r w:rsidR="00A02193">
        <w:rPr>
          <w:sz w:val="28"/>
          <w:szCs w:val="28"/>
        </w:rPr>
        <w:t xml:space="preserve"> </w:t>
      </w:r>
      <w:r w:rsidRPr="00507D5F">
        <w:rPr>
          <w:sz w:val="28"/>
          <w:szCs w:val="28"/>
        </w:rPr>
        <w:t xml:space="preserve">капризами. Речь пойдёт о </w:t>
      </w:r>
      <w:proofErr w:type="spellStart"/>
      <w:r w:rsidRPr="00507D5F">
        <w:rPr>
          <w:sz w:val="28"/>
          <w:szCs w:val="28"/>
        </w:rPr>
        <w:t>гуманизации</w:t>
      </w:r>
      <w:proofErr w:type="spellEnd"/>
      <w:r w:rsidRPr="00507D5F">
        <w:rPr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507D5F" w:rsidRPr="00507D5F" w:rsidRDefault="00507D5F" w:rsidP="00A02193">
      <w:pPr>
        <w:pStyle w:val="a3"/>
        <w:ind w:firstLine="0"/>
        <w:jc w:val="both"/>
        <w:rPr>
          <w:b/>
          <w:bCs/>
          <w:sz w:val="28"/>
          <w:szCs w:val="28"/>
        </w:rPr>
      </w:pPr>
      <w:r w:rsidRPr="00507D5F">
        <w:rPr>
          <w:b/>
          <w:bCs/>
          <w:sz w:val="28"/>
          <w:szCs w:val="28"/>
        </w:rPr>
        <w:t>НЕЛЬЗЯ ХВАЛИТЬ ЗА ТО, ЧТО:</w:t>
      </w:r>
    </w:p>
    <w:p w:rsidR="00507D5F" w:rsidRPr="00507D5F" w:rsidRDefault="00507D5F" w:rsidP="00507D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507D5F">
        <w:rPr>
          <w:sz w:val="28"/>
          <w:szCs w:val="28"/>
        </w:rPr>
        <w:t xml:space="preserve">достигнуто не своим трудом. </w:t>
      </w:r>
    </w:p>
    <w:p w:rsidR="00507D5F" w:rsidRPr="00507D5F" w:rsidRDefault="00507D5F" w:rsidP="00507D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507D5F">
        <w:rPr>
          <w:sz w:val="28"/>
          <w:szCs w:val="28"/>
        </w:rPr>
        <w:t xml:space="preserve">не подлежит похвале (красота, сила, ловкость, ум). </w:t>
      </w:r>
    </w:p>
    <w:p w:rsidR="00507D5F" w:rsidRPr="00507D5F" w:rsidRDefault="00507D5F" w:rsidP="00507D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507D5F">
        <w:rPr>
          <w:sz w:val="28"/>
          <w:szCs w:val="28"/>
        </w:rPr>
        <w:t xml:space="preserve">из жалости или желания понравиться. </w:t>
      </w:r>
    </w:p>
    <w:p w:rsidR="00507D5F" w:rsidRPr="00507D5F" w:rsidRDefault="00507D5F" w:rsidP="00A02193">
      <w:pPr>
        <w:pStyle w:val="a3"/>
        <w:ind w:firstLine="0"/>
        <w:jc w:val="both"/>
        <w:rPr>
          <w:sz w:val="28"/>
          <w:szCs w:val="28"/>
        </w:rPr>
      </w:pPr>
      <w:r w:rsidRPr="00507D5F">
        <w:rPr>
          <w:b/>
          <w:bCs/>
          <w:sz w:val="28"/>
          <w:szCs w:val="28"/>
        </w:rPr>
        <w:t>НАДО ХВАЛИТЬ:</w:t>
      </w:r>
    </w:p>
    <w:p w:rsidR="00507D5F" w:rsidRPr="00507D5F" w:rsidRDefault="00507D5F" w:rsidP="00507D5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за поступок, за свершившееся действие. </w:t>
      </w:r>
    </w:p>
    <w:p w:rsidR="00507D5F" w:rsidRPr="00507D5F" w:rsidRDefault="00507D5F" w:rsidP="00507D5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начинать сотрудничать с ребёнком всегда с похвалы, одобрения. </w:t>
      </w:r>
    </w:p>
    <w:p w:rsidR="00507D5F" w:rsidRPr="00507D5F" w:rsidRDefault="00507D5F" w:rsidP="00507D5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очень важно похвалить ребёнка с утра, как можно раньше и на ночь тоже. </w:t>
      </w:r>
    </w:p>
    <w:p w:rsidR="00507D5F" w:rsidRPr="00507D5F" w:rsidRDefault="00507D5F" w:rsidP="00507D5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>уметь хвалить не хваля (</w:t>
      </w:r>
      <w:r w:rsidRPr="00507D5F">
        <w:rPr>
          <w:rFonts w:ascii="Times New Roman" w:hAnsi="Times New Roman"/>
          <w:b/>
          <w:bCs/>
          <w:sz w:val="28"/>
          <w:szCs w:val="28"/>
        </w:rPr>
        <w:t>пример:</w:t>
      </w:r>
      <w:r w:rsidRPr="00507D5F">
        <w:rPr>
          <w:rFonts w:ascii="Times New Roman" w:hAnsi="Times New Roman"/>
          <w:sz w:val="28"/>
          <w:szCs w:val="28"/>
        </w:rPr>
        <w:t xml:space="preserve"> попросить о помощи, совет, как у взрослого).</w:t>
      </w:r>
    </w:p>
    <w:p w:rsidR="00507D5F" w:rsidRPr="00507D5F" w:rsidRDefault="00507D5F" w:rsidP="00A02193">
      <w:pPr>
        <w:spacing w:before="100" w:beforeAutospacing="1" w:after="100" w:afterAutospacing="1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 О наказаниях необходимо остановиться более подробно. </w:t>
      </w:r>
    </w:p>
    <w:p w:rsidR="00507D5F" w:rsidRPr="00507D5F" w:rsidRDefault="00507D5F" w:rsidP="00507D5F">
      <w:pPr>
        <w:pStyle w:val="a3"/>
        <w:jc w:val="both"/>
        <w:rPr>
          <w:sz w:val="28"/>
          <w:szCs w:val="28"/>
        </w:rPr>
      </w:pPr>
      <w:r w:rsidRPr="00507D5F">
        <w:rPr>
          <w:b/>
          <w:bCs/>
          <w:sz w:val="28"/>
          <w:szCs w:val="28"/>
        </w:rPr>
        <w:t> НЕЛЬЗЯ НАКАЗЫВАТЬ И РУГАТЬ КОГДА:</w:t>
      </w:r>
    </w:p>
    <w:p w:rsidR="00507D5F" w:rsidRPr="00507D5F" w:rsidRDefault="00507D5F" w:rsidP="00507D5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ребёнок болен, испытывает недомогание или оправился после болезни т.к. в это время психика ребёнка уязвима и реакция непредсказуема. </w:t>
      </w:r>
    </w:p>
    <w:p w:rsidR="00507D5F" w:rsidRPr="00507D5F" w:rsidRDefault="00507D5F" w:rsidP="00507D5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когда ребёнок ест, сразу после сна и перед сном. </w:t>
      </w:r>
    </w:p>
    <w:p w:rsidR="00507D5F" w:rsidRPr="00507D5F" w:rsidRDefault="00507D5F" w:rsidP="00507D5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>во всех случаях, когда что-то не получается (</w:t>
      </w:r>
      <w:r w:rsidRPr="00507D5F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507D5F">
        <w:rPr>
          <w:rFonts w:ascii="Times New Roman" w:hAnsi="Times New Roman"/>
          <w:sz w:val="28"/>
          <w:szCs w:val="28"/>
        </w:rPr>
        <w:t xml:space="preserve"> когда вы торопитесь, а ребёнок не может завязать шнурки). </w:t>
      </w:r>
    </w:p>
    <w:p w:rsidR="00507D5F" w:rsidRPr="00507D5F" w:rsidRDefault="00507D5F" w:rsidP="00507D5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lastRenderedPageBreak/>
        <w:t>после физической или душевной травмы (</w:t>
      </w:r>
      <w:r w:rsidRPr="00507D5F">
        <w:rPr>
          <w:rFonts w:ascii="Times New Roman" w:hAnsi="Times New Roman"/>
          <w:b/>
          <w:bCs/>
          <w:sz w:val="28"/>
          <w:szCs w:val="28"/>
        </w:rPr>
        <w:t>пример:</w:t>
      </w:r>
      <w:r w:rsidRPr="00507D5F">
        <w:rPr>
          <w:rFonts w:ascii="Times New Roman" w:hAnsi="Times New Roman"/>
          <w:sz w:val="28"/>
          <w:szCs w:val="28"/>
        </w:rPr>
        <w:t xml:space="preserve"> ребёнок упал, вы ругаете за это, считая, что он виноват). </w:t>
      </w:r>
    </w:p>
    <w:p w:rsidR="00507D5F" w:rsidRPr="00A02193" w:rsidRDefault="00507D5F" w:rsidP="00A0219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когда ребёнок не справился со страхом, </w:t>
      </w:r>
      <w:r w:rsidRPr="00A02193">
        <w:rPr>
          <w:rFonts w:ascii="Times New Roman" w:hAnsi="Times New Roman"/>
          <w:sz w:val="28"/>
          <w:szCs w:val="28"/>
        </w:rPr>
        <w:t xml:space="preserve">невнимательностью, подвижностью и т.д., но очень старался. </w:t>
      </w:r>
    </w:p>
    <w:p w:rsidR="00507D5F" w:rsidRPr="00A02193" w:rsidRDefault="00507D5F" w:rsidP="00A0219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когда внутренние мотивы его </w:t>
      </w:r>
      <w:r w:rsidRPr="00A02193">
        <w:rPr>
          <w:rFonts w:ascii="Times New Roman" w:hAnsi="Times New Roman"/>
          <w:sz w:val="28"/>
          <w:szCs w:val="28"/>
        </w:rPr>
        <w:t xml:space="preserve">поступка вам не понятны. </w:t>
      </w:r>
    </w:p>
    <w:p w:rsidR="00507D5F" w:rsidRPr="00507D5F" w:rsidRDefault="00507D5F" w:rsidP="00507D5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7D5F">
        <w:rPr>
          <w:rFonts w:ascii="Times New Roman" w:hAnsi="Times New Roman"/>
          <w:sz w:val="28"/>
          <w:szCs w:val="28"/>
        </w:rPr>
        <w:t xml:space="preserve">когда вы сами не в себе. </w:t>
      </w:r>
    </w:p>
    <w:p w:rsidR="00507D5F" w:rsidRPr="00507D5F" w:rsidRDefault="00507D5F" w:rsidP="00507D5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507D5F" w:rsidRPr="00507D5F" w:rsidRDefault="00507D5F" w:rsidP="00507D5F">
      <w:pPr>
        <w:pStyle w:val="a3"/>
        <w:jc w:val="both"/>
        <w:rPr>
          <w:sz w:val="28"/>
          <w:szCs w:val="28"/>
        </w:rPr>
      </w:pPr>
      <w:r w:rsidRPr="00507D5F">
        <w:rPr>
          <w:b/>
          <w:bCs/>
          <w:sz w:val="28"/>
          <w:szCs w:val="28"/>
        </w:rPr>
        <w:t>7  ПРАВИЛ  НАКАЗАНИЯ:</w:t>
      </w:r>
    </w:p>
    <w:p w:rsidR="00507D5F" w:rsidRPr="00507D5F" w:rsidRDefault="00507D5F" w:rsidP="00507D5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07D5F">
        <w:rPr>
          <w:rFonts w:ascii="Times New Roman" w:hAnsi="Times New Roman"/>
          <w:sz w:val="28"/>
          <w:szCs w:val="28"/>
        </w:rPr>
        <w:t xml:space="preserve">аказание не должно вредить здоровью. </w:t>
      </w:r>
    </w:p>
    <w:p w:rsidR="00507D5F" w:rsidRPr="00507D5F" w:rsidRDefault="00507D5F" w:rsidP="00507D5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507D5F">
        <w:rPr>
          <w:rFonts w:ascii="Times New Roman" w:hAnsi="Times New Roman"/>
          <w:sz w:val="28"/>
          <w:szCs w:val="28"/>
        </w:rPr>
        <w:t xml:space="preserve">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нельзя). </w:t>
      </w:r>
    </w:p>
    <w:p w:rsidR="00507D5F" w:rsidRPr="00507D5F" w:rsidRDefault="00507D5F" w:rsidP="00507D5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07D5F">
        <w:rPr>
          <w:rFonts w:ascii="Times New Roman" w:hAnsi="Times New Roman"/>
          <w:sz w:val="28"/>
          <w:szCs w:val="28"/>
        </w:rPr>
        <w:t xml:space="preserve">а 1 проступок – одно наказание (нельзя припоминать старые грехи). </w:t>
      </w:r>
    </w:p>
    <w:p w:rsidR="00507D5F" w:rsidRPr="00507D5F" w:rsidRDefault="00507D5F" w:rsidP="00507D5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07D5F">
        <w:rPr>
          <w:rFonts w:ascii="Times New Roman" w:hAnsi="Times New Roman"/>
          <w:sz w:val="28"/>
          <w:szCs w:val="28"/>
        </w:rPr>
        <w:t xml:space="preserve">учше не наказывать, чем наказывать с опозданием. </w:t>
      </w:r>
    </w:p>
    <w:p w:rsidR="00507D5F" w:rsidRPr="00507D5F" w:rsidRDefault="00507D5F" w:rsidP="00507D5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07D5F">
        <w:rPr>
          <w:rFonts w:ascii="Times New Roman" w:hAnsi="Times New Roman"/>
          <w:sz w:val="28"/>
          <w:szCs w:val="28"/>
        </w:rPr>
        <w:t xml:space="preserve">адо наказывать и вскоре прощать. </w:t>
      </w:r>
    </w:p>
    <w:p w:rsidR="00507D5F" w:rsidRPr="00507D5F" w:rsidRDefault="00507D5F" w:rsidP="00507D5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507D5F">
        <w:rPr>
          <w:rFonts w:ascii="Times New Roman" w:hAnsi="Times New Roman"/>
          <w:sz w:val="28"/>
          <w:szCs w:val="28"/>
        </w:rPr>
        <w:t xml:space="preserve">сли ребёнок считает, что вы несправедливы, то не будет эффекта, поэтому важно объяснить ребенку, за что и почему он наказан. </w:t>
      </w:r>
    </w:p>
    <w:p w:rsidR="00507D5F" w:rsidRPr="00507D5F" w:rsidRDefault="00507D5F" w:rsidP="00507D5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07D5F">
        <w:rPr>
          <w:rFonts w:ascii="Times New Roman" w:hAnsi="Times New Roman"/>
          <w:sz w:val="28"/>
          <w:szCs w:val="28"/>
        </w:rPr>
        <w:t xml:space="preserve">ебёнок не должен бояться наказания. </w:t>
      </w:r>
    </w:p>
    <w:p w:rsidR="00507D5F" w:rsidRDefault="00507D5F" w:rsidP="00A02193">
      <w:pPr>
        <w:pStyle w:val="a3"/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507D5F">
        <w:rPr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134DED" w:rsidRDefault="00134DED" w:rsidP="008965D1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34DED" w:rsidRPr="00B54CB1" w:rsidRDefault="00134DED" w:rsidP="008965D1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54CB1" w:rsidRPr="00B54CB1" w:rsidRDefault="00B54CB1" w:rsidP="008965D1">
      <w:pPr>
        <w:pStyle w:val="a3"/>
        <w:jc w:val="both"/>
        <w:rPr>
          <w:rFonts w:ascii="Verdana" w:hAnsi="Verdana"/>
          <w:sz w:val="28"/>
          <w:szCs w:val="28"/>
        </w:rPr>
      </w:pPr>
    </w:p>
    <w:p w:rsidR="00D661B9" w:rsidRPr="00B54CB1" w:rsidRDefault="00D661B9" w:rsidP="008965D1">
      <w:pPr>
        <w:jc w:val="both"/>
        <w:rPr>
          <w:rFonts w:ascii="Times New Roman" w:hAnsi="Times New Roman"/>
          <w:sz w:val="24"/>
          <w:szCs w:val="24"/>
        </w:rPr>
      </w:pPr>
    </w:p>
    <w:p w:rsidR="00B54CB1" w:rsidRPr="00B54CB1" w:rsidRDefault="00B54CB1">
      <w:pPr>
        <w:rPr>
          <w:rFonts w:ascii="Times New Roman" w:hAnsi="Times New Roman"/>
          <w:sz w:val="24"/>
          <w:szCs w:val="24"/>
        </w:rPr>
      </w:pPr>
    </w:p>
    <w:sectPr w:rsidR="00B54CB1" w:rsidRPr="00B54CB1" w:rsidSect="00A021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1" w15:restartNumberingAfterBreak="0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F13820"/>
    <w:multiLevelType w:val="hybridMultilevel"/>
    <w:tmpl w:val="B672E90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71B2A"/>
    <w:multiLevelType w:val="hybridMultilevel"/>
    <w:tmpl w:val="80B4067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E83734"/>
    <w:multiLevelType w:val="hybridMultilevel"/>
    <w:tmpl w:val="1A0225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B1"/>
    <w:rsid w:val="00001BF3"/>
    <w:rsid w:val="00002CA4"/>
    <w:rsid w:val="00003174"/>
    <w:rsid w:val="00004536"/>
    <w:rsid w:val="0000480E"/>
    <w:rsid w:val="00006F45"/>
    <w:rsid w:val="00010D5C"/>
    <w:rsid w:val="00011F3E"/>
    <w:rsid w:val="0001262A"/>
    <w:rsid w:val="00017881"/>
    <w:rsid w:val="00022CD3"/>
    <w:rsid w:val="000261B1"/>
    <w:rsid w:val="00027793"/>
    <w:rsid w:val="00030B22"/>
    <w:rsid w:val="000327C7"/>
    <w:rsid w:val="00042E10"/>
    <w:rsid w:val="000440C6"/>
    <w:rsid w:val="0004621F"/>
    <w:rsid w:val="00056D0C"/>
    <w:rsid w:val="000600D9"/>
    <w:rsid w:val="00061B73"/>
    <w:rsid w:val="0006428C"/>
    <w:rsid w:val="00064EF4"/>
    <w:rsid w:val="000657FC"/>
    <w:rsid w:val="000718C8"/>
    <w:rsid w:val="000725F8"/>
    <w:rsid w:val="000747F1"/>
    <w:rsid w:val="00076629"/>
    <w:rsid w:val="00082FD5"/>
    <w:rsid w:val="000839F4"/>
    <w:rsid w:val="00083B69"/>
    <w:rsid w:val="000853F8"/>
    <w:rsid w:val="00090644"/>
    <w:rsid w:val="000919DB"/>
    <w:rsid w:val="00091E0A"/>
    <w:rsid w:val="00095713"/>
    <w:rsid w:val="000A000C"/>
    <w:rsid w:val="000A0A33"/>
    <w:rsid w:val="000A295F"/>
    <w:rsid w:val="000A46A2"/>
    <w:rsid w:val="000A5FF0"/>
    <w:rsid w:val="000A7BD6"/>
    <w:rsid w:val="000B313C"/>
    <w:rsid w:val="000B522F"/>
    <w:rsid w:val="000B7746"/>
    <w:rsid w:val="000C60DE"/>
    <w:rsid w:val="000D23D8"/>
    <w:rsid w:val="000E09ED"/>
    <w:rsid w:val="000E09F8"/>
    <w:rsid w:val="000F216B"/>
    <w:rsid w:val="000F27BC"/>
    <w:rsid w:val="000F3AC2"/>
    <w:rsid w:val="000F4064"/>
    <w:rsid w:val="00100EDB"/>
    <w:rsid w:val="00101E76"/>
    <w:rsid w:val="001075E4"/>
    <w:rsid w:val="0011231A"/>
    <w:rsid w:val="00120126"/>
    <w:rsid w:val="00134DED"/>
    <w:rsid w:val="00135647"/>
    <w:rsid w:val="00136549"/>
    <w:rsid w:val="00142859"/>
    <w:rsid w:val="00150673"/>
    <w:rsid w:val="001514C2"/>
    <w:rsid w:val="00151752"/>
    <w:rsid w:val="00155FC8"/>
    <w:rsid w:val="00162931"/>
    <w:rsid w:val="00162E28"/>
    <w:rsid w:val="00165516"/>
    <w:rsid w:val="00165885"/>
    <w:rsid w:val="001667C8"/>
    <w:rsid w:val="00171BEB"/>
    <w:rsid w:val="001722BB"/>
    <w:rsid w:val="00174BD7"/>
    <w:rsid w:val="00176AC1"/>
    <w:rsid w:val="0017776F"/>
    <w:rsid w:val="00182433"/>
    <w:rsid w:val="00186394"/>
    <w:rsid w:val="00187014"/>
    <w:rsid w:val="00193D6E"/>
    <w:rsid w:val="001943E4"/>
    <w:rsid w:val="00196810"/>
    <w:rsid w:val="001A5C77"/>
    <w:rsid w:val="001B01A8"/>
    <w:rsid w:val="001B25A9"/>
    <w:rsid w:val="001B6D1A"/>
    <w:rsid w:val="001B6EA2"/>
    <w:rsid w:val="001B7E34"/>
    <w:rsid w:val="001C0045"/>
    <w:rsid w:val="001D011C"/>
    <w:rsid w:val="001D1C4A"/>
    <w:rsid w:val="001D2232"/>
    <w:rsid w:val="001D41E1"/>
    <w:rsid w:val="001E0E03"/>
    <w:rsid w:val="001F3F06"/>
    <w:rsid w:val="001F7F13"/>
    <w:rsid w:val="00212394"/>
    <w:rsid w:val="00213E06"/>
    <w:rsid w:val="00217E89"/>
    <w:rsid w:val="00220FBD"/>
    <w:rsid w:val="0022139E"/>
    <w:rsid w:val="00221F06"/>
    <w:rsid w:val="002232BE"/>
    <w:rsid w:val="00226BB0"/>
    <w:rsid w:val="00226DD9"/>
    <w:rsid w:val="00242CA1"/>
    <w:rsid w:val="002432F5"/>
    <w:rsid w:val="00245DE8"/>
    <w:rsid w:val="00251FB7"/>
    <w:rsid w:val="00253D2E"/>
    <w:rsid w:val="002545E3"/>
    <w:rsid w:val="00262A21"/>
    <w:rsid w:val="00262D0B"/>
    <w:rsid w:val="0026559D"/>
    <w:rsid w:val="002657C5"/>
    <w:rsid w:val="00265AAA"/>
    <w:rsid w:val="0026783B"/>
    <w:rsid w:val="00271CFA"/>
    <w:rsid w:val="002847B4"/>
    <w:rsid w:val="00285CCA"/>
    <w:rsid w:val="00297C6F"/>
    <w:rsid w:val="002A2B01"/>
    <w:rsid w:val="002C2A7E"/>
    <w:rsid w:val="002C5B31"/>
    <w:rsid w:val="002D124C"/>
    <w:rsid w:val="002D4176"/>
    <w:rsid w:val="002D5723"/>
    <w:rsid w:val="002D58C1"/>
    <w:rsid w:val="002E216B"/>
    <w:rsid w:val="002E538B"/>
    <w:rsid w:val="002E62CD"/>
    <w:rsid w:val="002F214B"/>
    <w:rsid w:val="002F4070"/>
    <w:rsid w:val="002F4284"/>
    <w:rsid w:val="002F4778"/>
    <w:rsid w:val="002F47E3"/>
    <w:rsid w:val="002F4CBF"/>
    <w:rsid w:val="002F76F6"/>
    <w:rsid w:val="002F7F42"/>
    <w:rsid w:val="00303C8B"/>
    <w:rsid w:val="00306E7C"/>
    <w:rsid w:val="003148AE"/>
    <w:rsid w:val="003148E6"/>
    <w:rsid w:val="00316D68"/>
    <w:rsid w:val="00320251"/>
    <w:rsid w:val="0032147F"/>
    <w:rsid w:val="00323BA6"/>
    <w:rsid w:val="0032462B"/>
    <w:rsid w:val="00333DB3"/>
    <w:rsid w:val="00340B2E"/>
    <w:rsid w:val="00341D56"/>
    <w:rsid w:val="00342B53"/>
    <w:rsid w:val="00351B46"/>
    <w:rsid w:val="0035348E"/>
    <w:rsid w:val="00354A0B"/>
    <w:rsid w:val="003667F2"/>
    <w:rsid w:val="00370549"/>
    <w:rsid w:val="00373393"/>
    <w:rsid w:val="00376C34"/>
    <w:rsid w:val="00392539"/>
    <w:rsid w:val="00394015"/>
    <w:rsid w:val="00397F2A"/>
    <w:rsid w:val="003A4A3C"/>
    <w:rsid w:val="003A5B21"/>
    <w:rsid w:val="003A5FB2"/>
    <w:rsid w:val="003C4A1D"/>
    <w:rsid w:val="003C662D"/>
    <w:rsid w:val="003D0943"/>
    <w:rsid w:val="003D35D0"/>
    <w:rsid w:val="003D406D"/>
    <w:rsid w:val="003D77D4"/>
    <w:rsid w:val="003E34BE"/>
    <w:rsid w:val="003E4B51"/>
    <w:rsid w:val="003E5A6B"/>
    <w:rsid w:val="003F19A2"/>
    <w:rsid w:val="0040209A"/>
    <w:rsid w:val="00406E13"/>
    <w:rsid w:val="00410130"/>
    <w:rsid w:val="00411416"/>
    <w:rsid w:val="00412B2F"/>
    <w:rsid w:val="004137A8"/>
    <w:rsid w:val="004138E9"/>
    <w:rsid w:val="00416A55"/>
    <w:rsid w:val="00416D60"/>
    <w:rsid w:val="00422B28"/>
    <w:rsid w:val="00432067"/>
    <w:rsid w:val="004323E1"/>
    <w:rsid w:val="0044123F"/>
    <w:rsid w:val="00441B31"/>
    <w:rsid w:val="004471B7"/>
    <w:rsid w:val="004504E3"/>
    <w:rsid w:val="00450761"/>
    <w:rsid w:val="00457F66"/>
    <w:rsid w:val="004670D6"/>
    <w:rsid w:val="00475AEC"/>
    <w:rsid w:val="00483B6E"/>
    <w:rsid w:val="00490D2F"/>
    <w:rsid w:val="00491C58"/>
    <w:rsid w:val="00492788"/>
    <w:rsid w:val="00493B92"/>
    <w:rsid w:val="004A04B0"/>
    <w:rsid w:val="004A3677"/>
    <w:rsid w:val="004A3D5A"/>
    <w:rsid w:val="004A43DA"/>
    <w:rsid w:val="004A4C17"/>
    <w:rsid w:val="004B3AFD"/>
    <w:rsid w:val="004B4CC4"/>
    <w:rsid w:val="004B6351"/>
    <w:rsid w:val="004C0B97"/>
    <w:rsid w:val="004C1341"/>
    <w:rsid w:val="004C43C1"/>
    <w:rsid w:val="004D6727"/>
    <w:rsid w:val="004D70F5"/>
    <w:rsid w:val="004E041F"/>
    <w:rsid w:val="004E2114"/>
    <w:rsid w:val="004E2DF9"/>
    <w:rsid w:val="004E3B56"/>
    <w:rsid w:val="004E5AB5"/>
    <w:rsid w:val="004F28D7"/>
    <w:rsid w:val="004F2D38"/>
    <w:rsid w:val="004F2FFA"/>
    <w:rsid w:val="004F35F2"/>
    <w:rsid w:val="004F4E40"/>
    <w:rsid w:val="00502DCB"/>
    <w:rsid w:val="00504B54"/>
    <w:rsid w:val="005058C2"/>
    <w:rsid w:val="00507D5F"/>
    <w:rsid w:val="005111C7"/>
    <w:rsid w:val="00520C94"/>
    <w:rsid w:val="0052304C"/>
    <w:rsid w:val="00524821"/>
    <w:rsid w:val="00530EF2"/>
    <w:rsid w:val="00533C1A"/>
    <w:rsid w:val="00533C4F"/>
    <w:rsid w:val="0054238D"/>
    <w:rsid w:val="0054504B"/>
    <w:rsid w:val="00546783"/>
    <w:rsid w:val="00552807"/>
    <w:rsid w:val="0055395A"/>
    <w:rsid w:val="00555863"/>
    <w:rsid w:val="00560B4F"/>
    <w:rsid w:val="00560E41"/>
    <w:rsid w:val="005613BD"/>
    <w:rsid w:val="00564E39"/>
    <w:rsid w:val="00570839"/>
    <w:rsid w:val="00572FFC"/>
    <w:rsid w:val="00573601"/>
    <w:rsid w:val="00576A81"/>
    <w:rsid w:val="0058190D"/>
    <w:rsid w:val="00582827"/>
    <w:rsid w:val="00585856"/>
    <w:rsid w:val="00593D26"/>
    <w:rsid w:val="00594B40"/>
    <w:rsid w:val="00594FD5"/>
    <w:rsid w:val="00595CE1"/>
    <w:rsid w:val="005A4E72"/>
    <w:rsid w:val="005B59FD"/>
    <w:rsid w:val="005B64CC"/>
    <w:rsid w:val="005C5C92"/>
    <w:rsid w:val="005C6934"/>
    <w:rsid w:val="005D001C"/>
    <w:rsid w:val="005D560A"/>
    <w:rsid w:val="005D5896"/>
    <w:rsid w:val="005E0444"/>
    <w:rsid w:val="005E3871"/>
    <w:rsid w:val="005E5663"/>
    <w:rsid w:val="005F17B3"/>
    <w:rsid w:val="005F5631"/>
    <w:rsid w:val="005F5E5E"/>
    <w:rsid w:val="0060073E"/>
    <w:rsid w:val="00603106"/>
    <w:rsid w:val="006053C5"/>
    <w:rsid w:val="006070B3"/>
    <w:rsid w:val="006111E4"/>
    <w:rsid w:val="00611D35"/>
    <w:rsid w:val="00611E10"/>
    <w:rsid w:val="0061748E"/>
    <w:rsid w:val="00621C60"/>
    <w:rsid w:val="00624C8C"/>
    <w:rsid w:val="00625811"/>
    <w:rsid w:val="00630948"/>
    <w:rsid w:val="0063153C"/>
    <w:rsid w:val="00635A09"/>
    <w:rsid w:val="00636761"/>
    <w:rsid w:val="006374DA"/>
    <w:rsid w:val="006448F5"/>
    <w:rsid w:val="0064561C"/>
    <w:rsid w:val="006461A7"/>
    <w:rsid w:val="00650E08"/>
    <w:rsid w:val="006522E3"/>
    <w:rsid w:val="00652332"/>
    <w:rsid w:val="00653059"/>
    <w:rsid w:val="00654A01"/>
    <w:rsid w:val="00656157"/>
    <w:rsid w:val="00656D32"/>
    <w:rsid w:val="00664D72"/>
    <w:rsid w:val="00666692"/>
    <w:rsid w:val="006707CB"/>
    <w:rsid w:val="006723BF"/>
    <w:rsid w:val="00680854"/>
    <w:rsid w:val="006813B6"/>
    <w:rsid w:val="00683DCA"/>
    <w:rsid w:val="00686040"/>
    <w:rsid w:val="00686FFC"/>
    <w:rsid w:val="006934C7"/>
    <w:rsid w:val="006942D4"/>
    <w:rsid w:val="00695657"/>
    <w:rsid w:val="006A6167"/>
    <w:rsid w:val="006A7094"/>
    <w:rsid w:val="006A7ADB"/>
    <w:rsid w:val="006B5678"/>
    <w:rsid w:val="006C1728"/>
    <w:rsid w:val="006C175A"/>
    <w:rsid w:val="006C3B35"/>
    <w:rsid w:val="006D0AD5"/>
    <w:rsid w:val="006D4770"/>
    <w:rsid w:val="006D5597"/>
    <w:rsid w:val="006D70E8"/>
    <w:rsid w:val="006D7D65"/>
    <w:rsid w:val="006E0382"/>
    <w:rsid w:val="006E17AE"/>
    <w:rsid w:val="006E2880"/>
    <w:rsid w:val="006E2D51"/>
    <w:rsid w:val="006E5000"/>
    <w:rsid w:val="006E746D"/>
    <w:rsid w:val="006F2DE4"/>
    <w:rsid w:val="006F3FC8"/>
    <w:rsid w:val="006F41C3"/>
    <w:rsid w:val="006F4CEC"/>
    <w:rsid w:val="00700F60"/>
    <w:rsid w:val="0070389F"/>
    <w:rsid w:val="00704990"/>
    <w:rsid w:val="00707704"/>
    <w:rsid w:val="007109B3"/>
    <w:rsid w:val="00714FE7"/>
    <w:rsid w:val="00720362"/>
    <w:rsid w:val="00721913"/>
    <w:rsid w:val="00730BFF"/>
    <w:rsid w:val="00740035"/>
    <w:rsid w:val="00740E5B"/>
    <w:rsid w:val="00741E89"/>
    <w:rsid w:val="00755F19"/>
    <w:rsid w:val="00756D22"/>
    <w:rsid w:val="007606D4"/>
    <w:rsid w:val="00782534"/>
    <w:rsid w:val="007907DE"/>
    <w:rsid w:val="00793DAB"/>
    <w:rsid w:val="007946EA"/>
    <w:rsid w:val="007A005C"/>
    <w:rsid w:val="007A7537"/>
    <w:rsid w:val="007B28A0"/>
    <w:rsid w:val="007B2FFE"/>
    <w:rsid w:val="007C07DD"/>
    <w:rsid w:val="007C785B"/>
    <w:rsid w:val="007D1D84"/>
    <w:rsid w:val="007E5163"/>
    <w:rsid w:val="007F6BFF"/>
    <w:rsid w:val="0081176D"/>
    <w:rsid w:val="00820274"/>
    <w:rsid w:val="008256FD"/>
    <w:rsid w:val="00826BE1"/>
    <w:rsid w:val="008271CA"/>
    <w:rsid w:val="008320E4"/>
    <w:rsid w:val="008334A1"/>
    <w:rsid w:val="00840E42"/>
    <w:rsid w:val="00843D5A"/>
    <w:rsid w:val="00850A75"/>
    <w:rsid w:val="008513D2"/>
    <w:rsid w:val="00852F0F"/>
    <w:rsid w:val="00856842"/>
    <w:rsid w:val="00857323"/>
    <w:rsid w:val="008579D9"/>
    <w:rsid w:val="00861075"/>
    <w:rsid w:val="00866F87"/>
    <w:rsid w:val="00871AF5"/>
    <w:rsid w:val="00882FFB"/>
    <w:rsid w:val="0088495E"/>
    <w:rsid w:val="008957E8"/>
    <w:rsid w:val="008965D1"/>
    <w:rsid w:val="008A23C3"/>
    <w:rsid w:val="008A537E"/>
    <w:rsid w:val="008A66DF"/>
    <w:rsid w:val="008A6956"/>
    <w:rsid w:val="008A6CA6"/>
    <w:rsid w:val="008B59A2"/>
    <w:rsid w:val="008C382B"/>
    <w:rsid w:val="008C62DB"/>
    <w:rsid w:val="008D2501"/>
    <w:rsid w:val="008D6A92"/>
    <w:rsid w:val="008E2ADD"/>
    <w:rsid w:val="008E3749"/>
    <w:rsid w:val="008E7ADE"/>
    <w:rsid w:val="009058B1"/>
    <w:rsid w:val="009157EE"/>
    <w:rsid w:val="0092066D"/>
    <w:rsid w:val="0092383D"/>
    <w:rsid w:val="00935BD2"/>
    <w:rsid w:val="00935C2B"/>
    <w:rsid w:val="00940308"/>
    <w:rsid w:val="00942B13"/>
    <w:rsid w:val="00946054"/>
    <w:rsid w:val="00947209"/>
    <w:rsid w:val="009532BC"/>
    <w:rsid w:val="00954BB3"/>
    <w:rsid w:val="0095514A"/>
    <w:rsid w:val="009552F3"/>
    <w:rsid w:val="00955B8C"/>
    <w:rsid w:val="009757DE"/>
    <w:rsid w:val="00984489"/>
    <w:rsid w:val="00984866"/>
    <w:rsid w:val="00993998"/>
    <w:rsid w:val="009A0111"/>
    <w:rsid w:val="009A0FE0"/>
    <w:rsid w:val="009A6CC1"/>
    <w:rsid w:val="009B0B47"/>
    <w:rsid w:val="009C3144"/>
    <w:rsid w:val="009C42D7"/>
    <w:rsid w:val="009C4925"/>
    <w:rsid w:val="009C6B67"/>
    <w:rsid w:val="009D0657"/>
    <w:rsid w:val="009E33E9"/>
    <w:rsid w:val="009E5FBF"/>
    <w:rsid w:val="009E7891"/>
    <w:rsid w:val="009F0DE4"/>
    <w:rsid w:val="009F1407"/>
    <w:rsid w:val="009F758E"/>
    <w:rsid w:val="00A02193"/>
    <w:rsid w:val="00A0702C"/>
    <w:rsid w:val="00A072C2"/>
    <w:rsid w:val="00A07C10"/>
    <w:rsid w:val="00A241E6"/>
    <w:rsid w:val="00A27F07"/>
    <w:rsid w:val="00A37F22"/>
    <w:rsid w:val="00A408F0"/>
    <w:rsid w:val="00A42140"/>
    <w:rsid w:val="00A430D1"/>
    <w:rsid w:val="00A43AF9"/>
    <w:rsid w:val="00A504FC"/>
    <w:rsid w:val="00A564C0"/>
    <w:rsid w:val="00A5773D"/>
    <w:rsid w:val="00A57DF2"/>
    <w:rsid w:val="00A63605"/>
    <w:rsid w:val="00A63A37"/>
    <w:rsid w:val="00A64E12"/>
    <w:rsid w:val="00A65064"/>
    <w:rsid w:val="00A65A15"/>
    <w:rsid w:val="00A71967"/>
    <w:rsid w:val="00A719D9"/>
    <w:rsid w:val="00A72C29"/>
    <w:rsid w:val="00A73F45"/>
    <w:rsid w:val="00A75413"/>
    <w:rsid w:val="00A83118"/>
    <w:rsid w:val="00A859C8"/>
    <w:rsid w:val="00A8676E"/>
    <w:rsid w:val="00A87E5F"/>
    <w:rsid w:val="00A95145"/>
    <w:rsid w:val="00A9523C"/>
    <w:rsid w:val="00A97ACA"/>
    <w:rsid w:val="00AA6E80"/>
    <w:rsid w:val="00AB4FB1"/>
    <w:rsid w:val="00AC2C99"/>
    <w:rsid w:val="00AD2031"/>
    <w:rsid w:val="00AD4086"/>
    <w:rsid w:val="00AE5C17"/>
    <w:rsid w:val="00AF1729"/>
    <w:rsid w:val="00AF331D"/>
    <w:rsid w:val="00AF6EA8"/>
    <w:rsid w:val="00AF6ECB"/>
    <w:rsid w:val="00B05E0B"/>
    <w:rsid w:val="00B07AC0"/>
    <w:rsid w:val="00B10CE4"/>
    <w:rsid w:val="00B10D7B"/>
    <w:rsid w:val="00B1133A"/>
    <w:rsid w:val="00B14498"/>
    <w:rsid w:val="00B2250A"/>
    <w:rsid w:val="00B25BC6"/>
    <w:rsid w:val="00B26559"/>
    <w:rsid w:val="00B3025C"/>
    <w:rsid w:val="00B32066"/>
    <w:rsid w:val="00B32B81"/>
    <w:rsid w:val="00B3429F"/>
    <w:rsid w:val="00B35618"/>
    <w:rsid w:val="00B359EB"/>
    <w:rsid w:val="00B41B42"/>
    <w:rsid w:val="00B459FB"/>
    <w:rsid w:val="00B511F1"/>
    <w:rsid w:val="00B5263E"/>
    <w:rsid w:val="00B53AFD"/>
    <w:rsid w:val="00B54CB1"/>
    <w:rsid w:val="00B6418E"/>
    <w:rsid w:val="00B67273"/>
    <w:rsid w:val="00B73517"/>
    <w:rsid w:val="00B90493"/>
    <w:rsid w:val="00B91A96"/>
    <w:rsid w:val="00B93628"/>
    <w:rsid w:val="00B952F5"/>
    <w:rsid w:val="00BA404C"/>
    <w:rsid w:val="00BB139B"/>
    <w:rsid w:val="00BB2961"/>
    <w:rsid w:val="00BC015D"/>
    <w:rsid w:val="00BC1668"/>
    <w:rsid w:val="00BC1720"/>
    <w:rsid w:val="00BC3A7C"/>
    <w:rsid w:val="00BC4070"/>
    <w:rsid w:val="00BD16E9"/>
    <w:rsid w:val="00BF3506"/>
    <w:rsid w:val="00C00FE8"/>
    <w:rsid w:val="00C10373"/>
    <w:rsid w:val="00C10783"/>
    <w:rsid w:val="00C14349"/>
    <w:rsid w:val="00C14A39"/>
    <w:rsid w:val="00C20EF1"/>
    <w:rsid w:val="00C25C1F"/>
    <w:rsid w:val="00C31D53"/>
    <w:rsid w:val="00C36EAE"/>
    <w:rsid w:val="00C37C03"/>
    <w:rsid w:val="00C4009F"/>
    <w:rsid w:val="00C44AEF"/>
    <w:rsid w:val="00C45B3B"/>
    <w:rsid w:val="00C45FAA"/>
    <w:rsid w:val="00C47B52"/>
    <w:rsid w:val="00C50970"/>
    <w:rsid w:val="00C525CB"/>
    <w:rsid w:val="00C52C2D"/>
    <w:rsid w:val="00C56187"/>
    <w:rsid w:val="00C57170"/>
    <w:rsid w:val="00C61621"/>
    <w:rsid w:val="00C62A8D"/>
    <w:rsid w:val="00C62B05"/>
    <w:rsid w:val="00C63FAD"/>
    <w:rsid w:val="00C64309"/>
    <w:rsid w:val="00C64554"/>
    <w:rsid w:val="00C75E7E"/>
    <w:rsid w:val="00C846A2"/>
    <w:rsid w:val="00C85B8C"/>
    <w:rsid w:val="00C94DDC"/>
    <w:rsid w:val="00C960E8"/>
    <w:rsid w:val="00C97C02"/>
    <w:rsid w:val="00CA14C5"/>
    <w:rsid w:val="00CA4347"/>
    <w:rsid w:val="00CA5B12"/>
    <w:rsid w:val="00CB39C3"/>
    <w:rsid w:val="00CB7859"/>
    <w:rsid w:val="00CC32B0"/>
    <w:rsid w:val="00CD1793"/>
    <w:rsid w:val="00CD303E"/>
    <w:rsid w:val="00CD3C5E"/>
    <w:rsid w:val="00CD54F0"/>
    <w:rsid w:val="00CD5907"/>
    <w:rsid w:val="00CD6AEF"/>
    <w:rsid w:val="00CE076C"/>
    <w:rsid w:val="00CE23EF"/>
    <w:rsid w:val="00CE4D40"/>
    <w:rsid w:val="00CE639E"/>
    <w:rsid w:val="00CE774F"/>
    <w:rsid w:val="00CF6DDE"/>
    <w:rsid w:val="00D03D49"/>
    <w:rsid w:val="00D116EF"/>
    <w:rsid w:val="00D15675"/>
    <w:rsid w:val="00D17781"/>
    <w:rsid w:val="00D210FF"/>
    <w:rsid w:val="00D23AD7"/>
    <w:rsid w:val="00D24396"/>
    <w:rsid w:val="00D246CD"/>
    <w:rsid w:val="00D301A4"/>
    <w:rsid w:val="00D32164"/>
    <w:rsid w:val="00D347D0"/>
    <w:rsid w:val="00D35E24"/>
    <w:rsid w:val="00D369B6"/>
    <w:rsid w:val="00D36F45"/>
    <w:rsid w:val="00D405EE"/>
    <w:rsid w:val="00D4093B"/>
    <w:rsid w:val="00D40D2E"/>
    <w:rsid w:val="00D50284"/>
    <w:rsid w:val="00D50777"/>
    <w:rsid w:val="00D54A94"/>
    <w:rsid w:val="00D661B9"/>
    <w:rsid w:val="00D92A08"/>
    <w:rsid w:val="00D96C17"/>
    <w:rsid w:val="00DA4315"/>
    <w:rsid w:val="00DB0418"/>
    <w:rsid w:val="00DB07DC"/>
    <w:rsid w:val="00DB19AB"/>
    <w:rsid w:val="00DB3CD0"/>
    <w:rsid w:val="00DB65A7"/>
    <w:rsid w:val="00DC351F"/>
    <w:rsid w:val="00DC3BEA"/>
    <w:rsid w:val="00DC5AB8"/>
    <w:rsid w:val="00DC711D"/>
    <w:rsid w:val="00DD16B0"/>
    <w:rsid w:val="00DD709D"/>
    <w:rsid w:val="00DE107C"/>
    <w:rsid w:val="00DE170D"/>
    <w:rsid w:val="00DE1B08"/>
    <w:rsid w:val="00DE1E9D"/>
    <w:rsid w:val="00DE23BF"/>
    <w:rsid w:val="00DE3899"/>
    <w:rsid w:val="00DE5450"/>
    <w:rsid w:val="00DF0246"/>
    <w:rsid w:val="00DF041A"/>
    <w:rsid w:val="00DF1467"/>
    <w:rsid w:val="00DF377B"/>
    <w:rsid w:val="00DF5195"/>
    <w:rsid w:val="00DF571A"/>
    <w:rsid w:val="00DF63AF"/>
    <w:rsid w:val="00DF69C8"/>
    <w:rsid w:val="00DF6A0B"/>
    <w:rsid w:val="00DF72EE"/>
    <w:rsid w:val="00DF7667"/>
    <w:rsid w:val="00E07137"/>
    <w:rsid w:val="00E10FB7"/>
    <w:rsid w:val="00E12322"/>
    <w:rsid w:val="00E13EC9"/>
    <w:rsid w:val="00E14F68"/>
    <w:rsid w:val="00E1559E"/>
    <w:rsid w:val="00E208FE"/>
    <w:rsid w:val="00E211C1"/>
    <w:rsid w:val="00E215DB"/>
    <w:rsid w:val="00E22436"/>
    <w:rsid w:val="00E22FA2"/>
    <w:rsid w:val="00E35956"/>
    <w:rsid w:val="00E35D2D"/>
    <w:rsid w:val="00E4054D"/>
    <w:rsid w:val="00E43FAF"/>
    <w:rsid w:val="00E4504E"/>
    <w:rsid w:val="00E47197"/>
    <w:rsid w:val="00E47272"/>
    <w:rsid w:val="00E53718"/>
    <w:rsid w:val="00E539F0"/>
    <w:rsid w:val="00E5709A"/>
    <w:rsid w:val="00E572FD"/>
    <w:rsid w:val="00E600C9"/>
    <w:rsid w:val="00E603E6"/>
    <w:rsid w:val="00E60F3E"/>
    <w:rsid w:val="00E630F0"/>
    <w:rsid w:val="00E64BD0"/>
    <w:rsid w:val="00E64C45"/>
    <w:rsid w:val="00E64CB6"/>
    <w:rsid w:val="00E7075A"/>
    <w:rsid w:val="00E73B0A"/>
    <w:rsid w:val="00E73DFE"/>
    <w:rsid w:val="00E84F51"/>
    <w:rsid w:val="00E924BE"/>
    <w:rsid w:val="00E94E86"/>
    <w:rsid w:val="00EA020E"/>
    <w:rsid w:val="00EA27DB"/>
    <w:rsid w:val="00EA76A4"/>
    <w:rsid w:val="00EB0DCC"/>
    <w:rsid w:val="00EB36B1"/>
    <w:rsid w:val="00EB48CB"/>
    <w:rsid w:val="00EB59CA"/>
    <w:rsid w:val="00EB69FB"/>
    <w:rsid w:val="00EB7C24"/>
    <w:rsid w:val="00EC0851"/>
    <w:rsid w:val="00EC09D8"/>
    <w:rsid w:val="00EC0F3A"/>
    <w:rsid w:val="00EC14F7"/>
    <w:rsid w:val="00EC2B81"/>
    <w:rsid w:val="00EC4462"/>
    <w:rsid w:val="00ED141D"/>
    <w:rsid w:val="00ED4BDC"/>
    <w:rsid w:val="00ED635F"/>
    <w:rsid w:val="00EE3167"/>
    <w:rsid w:val="00EE4ED5"/>
    <w:rsid w:val="00EE590B"/>
    <w:rsid w:val="00EF1616"/>
    <w:rsid w:val="00EF30E0"/>
    <w:rsid w:val="00EF3D47"/>
    <w:rsid w:val="00EF5BB9"/>
    <w:rsid w:val="00F06808"/>
    <w:rsid w:val="00F1241E"/>
    <w:rsid w:val="00F176A2"/>
    <w:rsid w:val="00F20D25"/>
    <w:rsid w:val="00F20D26"/>
    <w:rsid w:val="00F24CD4"/>
    <w:rsid w:val="00F33C1A"/>
    <w:rsid w:val="00F377C9"/>
    <w:rsid w:val="00F378BA"/>
    <w:rsid w:val="00F404AF"/>
    <w:rsid w:val="00F41D3F"/>
    <w:rsid w:val="00F4685C"/>
    <w:rsid w:val="00F47802"/>
    <w:rsid w:val="00F510B3"/>
    <w:rsid w:val="00F55618"/>
    <w:rsid w:val="00F60DAC"/>
    <w:rsid w:val="00F647F3"/>
    <w:rsid w:val="00F657A8"/>
    <w:rsid w:val="00F672FF"/>
    <w:rsid w:val="00F749DF"/>
    <w:rsid w:val="00F754ED"/>
    <w:rsid w:val="00F764DB"/>
    <w:rsid w:val="00F76883"/>
    <w:rsid w:val="00F7757E"/>
    <w:rsid w:val="00F80E56"/>
    <w:rsid w:val="00F84417"/>
    <w:rsid w:val="00F86776"/>
    <w:rsid w:val="00F92990"/>
    <w:rsid w:val="00F92D0C"/>
    <w:rsid w:val="00F941F2"/>
    <w:rsid w:val="00F95F65"/>
    <w:rsid w:val="00F970BF"/>
    <w:rsid w:val="00FA1656"/>
    <w:rsid w:val="00FA37FD"/>
    <w:rsid w:val="00FA77BD"/>
    <w:rsid w:val="00FB27AB"/>
    <w:rsid w:val="00FB4159"/>
    <w:rsid w:val="00FB6A9E"/>
    <w:rsid w:val="00FD3F84"/>
    <w:rsid w:val="00FD4153"/>
    <w:rsid w:val="00FD6E5A"/>
    <w:rsid w:val="00FE3707"/>
    <w:rsid w:val="00FE4BDA"/>
    <w:rsid w:val="00FF1703"/>
    <w:rsid w:val="00FF2BC9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80DA6-C967-42A0-B323-28085BA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B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54C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C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CB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4CB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B54CB1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1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Игорь Емельянов</cp:lastModifiedBy>
  <cp:revision>2</cp:revision>
  <cp:lastPrinted>2015-01-19T14:55:00Z</cp:lastPrinted>
  <dcterms:created xsi:type="dcterms:W3CDTF">2023-03-28T17:33:00Z</dcterms:created>
  <dcterms:modified xsi:type="dcterms:W3CDTF">2023-03-28T17:33:00Z</dcterms:modified>
</cp:coreProperties>
</file>